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1FABC" w14:textId="06568531" w:rsidR="00F04868" w:rsidRDefault="006C5142" w:rsidP="00F04868">
      <w:pPr>
        <w:autoSpaceDE w:val="0"/>
        <w:autoSpaceDN w:val="0"/>
        <w:jc w:val="right"/>
        <w:rPr>
          <w:rFonts w:ascii="ＭＳ 明朝" w:eastAsia="ＭＳ 明朝" w:hAnsi="ＭＳ 明朝"/>
          <w:sz w:val="18"/>
          <w:szCs w:val="17"/>
        </w:rPr>
      </w:pPr>
      <w:r>
        <w:rPr>
          <w:rFonts w:ascii="Yu Gothic" w:eastAsia="Yu Gothic" w:hAnsi="Yu Gothic" w:hint="eastAsia"/>
          <w:b/>
          <w:sz w:val="20"/>
          <w:szCs w:val="18"/>
        </w:rPr>
        <w:t>（様式８</w:t>
      </w:r>
      <w:r w:rsidR="00F04868" w:rsidRPr="008300C9">
        <w:rPr>
          <w:rFonts w:ascii="Yu Gothic" w:eastAsia="Yu Gothic" w:hAnsi="Yu Gothic" w:hint="eastAsia"/>
          <w:b/>
          <w:sz w:val="20"/>
          <w:szCs w:val="18"/>
        </w:rPr>
        <w:t>）</w:t>
      </w:r>
    </w:p>
    <w:permStart w:id="1426667542" w:edGrp="everyone"/>
    <w:p w14:paraId="4702B1AA" w14:textId="7C9395BE" w:rsidR="00F04868" w:rsidRPr="00F04868" w:rsidRDefault="00156C36" w:rsidP="00F04868">
      <w:pPr>
        <w:autoSpaceDE w:val="0"/>
        <w:autoSpaceDN w:val="0"/>
        <w:jc w:val="left"/>
        <w:rPr>
          <w:rFonts w:ascii="ＭＳ 明朝" w:eastAsia="ＭＳ 明朝" w:hAnsi="ＭＳ 明朝"/>
          <w:sz w:val="18"/>
          <w:szCs w:val="17"/>
        </w:rPr>
      </w:pPr>
      <w:r>
        <w:rPr>
          <w:rFonts w:ascii="Yu Gothic" w:eastAsia="Yu Gothic" w:hAnsi="Yu Gothic" w:hint="eastAsia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C10160" wp14:editId="190A62E6">
                <wp:simplePos x="0" y="0"/>
                <wp:positionH relativeFrom="column">
                  <wp:posOffset>4856318</wp:posOffset>
                </wp:positionH>
                <wp:positionV relativeFrom="paragraph">
                  <wp:posOffset>165100</wp:posOffset>
                </wp:positionV>
                <wp:extent cx="350875" cy="202019"/>
                <wp:effectExtent l="0" t="0" r="11430" b="26670"/>
                <wp:wrapNone/>
                <wp:docPr id="2" name="角丸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875" cy="202019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4290B3" id="角丸四角形 2" o:spid="_x0000_s1026" style="position:absolute;left:0;text-align:left;margin-left:382.4pt;margin-top:13pt;width:27.65pt;height:1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" filled="f" strokecolor="black [3200]"/>
            </w:pict>
          </mc:Fallback>
        </mc:AlternateContent>
      </w:r>
      <w:r w:rsidR="00F04868">
        <w:rPr>
          <w:rFonts w:ascii="Yu Gothic" w:eastAsia="Yu Gothic" w:hAnsi="Yu Gothic" w:hint="eastAsia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81A2C5" wp14:editId="0BEE6481">
                <wp:simplePos x="0" y="0"/>
                <wp:positionH relativeFrom="column">
                  <wp:posOffset>5252247</wp:posOffset>
                </wp:positionH>
                <wp:positionV relativeFrom="paragraph">
                  <wp:posOffset>168910</wp:posOffset>
                </wp:positionV>
                <wp:extent cx="350520" cy="201930"/>
                <wp:effectExtent l="0" t="0" r="11430" b="26670"/>
                <wp:wrapNone/>
                <wp:docPr id="5" name="角丸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20193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9EAB95" id="角丸四角形 5" o:spid="_x0000_s1026" style="position:absolute;left:0;text-align:left;margin-left:413.55pt;margin-top:13.3pt;width:27.6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" filled="f" strokecolor="black [3200]"/>
            </w:pict>
          </mc:Fallback>
        </mc:AlternateContent>
      </w:r>
      <w:permEnd w:id="1426667542"/>
      <w:r w:rsidR="009E296F" w:rsidRPr="009E296F">
        <w:rPr>
          <w:rFonts w:ascii="ＭＳ 明朝" w:eastAsia="ＭＳ 明朝" w:hAnsi="ＭＳ 明朝" w:hint="eastAsia"/>
          <w:sz w:val="18"/>
          <w:szCs w:val="17"/>
        </w:rPr>
        <w:t>※欄は該当するものを○で囲んでください。</w:t>
      </w:r>
    </w:p>
    <w:p w14:paraId="5D1D2C6E" w14:textId="4ABA70BA" w:rsidR="00F04868" w:rsidRDefault="00F04868" w:rsidP="00F04868">
      <w:pPr>
        <w:autoSpaceDE w:val="0"/>
        <w:autoSpaceDN w:val="0"/>
        <w:spacing w:line="240" w:lineRule="exact"/>
        <w:ind w:firstLineChars="100" w:firstLine="180"/>
        <w:rPr>
          <w:rFonts w:ascii="ＭＳ 明朝" w:eastAsia="ＭＳ 明朝" w:hAnsi="ＭＳ 明朝"/>
          <w:sz w:val="18"/>
          <w:szCs w:val="18"/>
        </w:rPr>
      </w:pPr>
      <w:r w:rsidRPr="00F46740">
        <w:rPr>
          <w:rFonts w:ascii="ＭＳ 明朝" w:eastAsia="ＭＳ 明朝" w:hAnsi="ＭＳ 明朝" w:hint="eastAsia"/>
          <w:sz w:val="18"/>
          <w:szCs w:val="18"/>
        </w:rPr>
        <w:t>パソコンで作成する場合は右の枠を使って囲んでください。大きさは自由に変更可能です。</w:t>
      </w:r>
    </w:p>
    <w:p w14:paraId="3A133B33" w14:textId="4C7BAFF6" w:rsidR="00F82BAD" w:rsidRDefault="009E296F" w:rsidP="00C34812">
      <w:pPr>
        <w:autoSpaceDE w:val="0"/>
        <w:autoSpaceDN w:val="0"/>
        <w:jc w:val="right"/>
        <w:rPr>
          <w:rFonts w:ascii="Yu Gothic" w:eastAsia="Yu Gothic" w:hAnsi="Yu Gothic"/>
          <w:b/>
          <w:sz w:val="20"/>
          <w:szCs w:val="18"/>
        </w:rPr>
      </w:pPr>
      <w:r>
        <w:rPr>
          <w:rFonts w:ascii="ＭＳ 明朝" w:eastAsia="ＭＳ 明朝" w:hAnsi="ＭＳ 明朝" w:hint="eastAsia"/>
          <w:sz w:val="17"/>
          <w:szCs w:val="17"/>
        </w:rPr>
        <w:t xml:space="preserve">　　　　　　　　　　　　　　　　　　　　　　　　　</w:t>
      </w:r>
    </w:p>
    <w:p w14:paraId="0A4AA5AD" w14:textId="75F4B6E6" w:rsidR="000044A1" w:rsidRPr="000044A1" w:rsidRDefault="000044A1" w:rsidP="00D1589F">
      <w:pPr>
        <w:tabs>
          <w:tab w:val="left" w:pos="1400"/>
          <w:tab w:val="left" w:pos="8364"/>
        </w:tabs>
        <w:autoSpaceDE w:val="0"/>
        <w:autoSpaceDN w:val="0"/>
        <w:spacing w:line="400" w:lineRule="exact"/>
        <w:jc w:val="center"/>
        <w:rPr>
          <w:rFonts w:ascii="ＭＳ 明朝" w:eastAsia="ＭＳ 明朝" w:hAnsi="ＭＳ 明朝"/>
          <w:sz w:val="36"/>
          <w:szCs w:val="36"/>
        </w:rPr>
      </w:pPr>
      <w:r w:rsidRPr="000044A1">
        <w:rPr>
          <w:rFonts w:ascii="ＭＳ 明朝" w:eastAsia="ＭＳ 明朝" w:hAnsi="ＭＳ 明朝"/>
          <w:sz w:val="36"/>
          <w:szCs w:val="36"/>
        </w:rPr>
        <w:t>202</w:t>
      </w:r>
      <w:r w:rsidR="00E2538A">
        <w:rPr>
          <w:rFonts w:ascii="ＭＳ 明朝" w:eastAsia="ＭＳ 明朝" w:hAnsi="ＭＳ 明朝" w:hint="eastAsia"/>
          <w:spacing w:val="30"/>
          <w:sz w:val="36"/>
          <w:szCs w:val="36"/>
        </w:rPr>
        <w:t>7</w:t>
      </w:r>
      <w:r w:rsidRPr="003C18D9">
        <w:rPr>
          <w:rFonts w:ascii="ＭＳ 明朝" w:eastAsia="ＭＳ 明朝" w:hAnsi="ＭＳ 明朝"/>
          <w:spacing w:val="30"/>
          <w:sz w:val="36"/>
          <w:szCs w:val="36"/>
        </w:rPr>
        <w:t>年度金城学院大学大学院</w:t>
      </w:r>
    </w:p>
    <w:p w14:paraId="4BDACCFA" w14:textId="5670B5F9" w:rsidR="00F82BAD" w:rsidRPr="000044A1" w:rsidRDefault="000044A1" w:rsidP="00D1589F">
      <w:pPr>
        <w:tabs>
          <w:tab w:val="left" w:pos="1400"/>
          <w:tab w:val="left" w:pos="8364"/>
        </w:tabs>
        <w:autoSpaceDE w:val="0"/>
        <w:autoSpaceDN w:val="0"/>
        <w:spacing w:line="400" w:lineRule="exact"/>
        <w:jc w:val="center"/>
        <w:rPr>
          <w:rFonts w:ascii="ＭＳ 明朝" w:eastAsia="ＭＳ 明朝" w:hAnsi="ＭＳ 明朝"/>
          <w:sz w:val="36"/>
          <w:szCs w:val="36"/>
        </w:rPr>
      </w:pPr>
      <w:r w:rsidRPr="000044A1">
        <w:rPr>
          <w:rFonts w:ascii="ＭＳ 明朝" w:eastAsia="ＭＳ 明朝" w:hAnsi="ＭＳ 明朝" w:hint="eastAsia"/>
          <w:sz w:val="36"/>
          <w:szCs w:val="36"/>
        </w:rPr>
        <w:t>個　別　審　査　申　請　書</w:t>
      </w:r>
    </w:p>
    <w:p w14:paraId="4CCDB0AA" w14:textId="2FBB6F94" w:rsidR="00E44ECE" w:rsidRDefault="00E44ECE" w:rsidP="00E44ECE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</w:p>
    <w:p w14:paraId="436CB471" w14:textId="67B096BC" w:rsidR="00E44ECE" w:rsidRPr="00E44ECE" w:rsidRDefault="00E44ECE" w:rsidP="00E44ECE">
      <w:pPr>
        <w:autoSpaceDE w:val="0"/>
        <w:autoSpaceDN w:val="0"/>
        <w:jc w:val="right"/>
        <w:rPr>
          <w:rFonts w:ascii="ＭＳ 明朝" w:eastAsia="ＭＳ 明朝" w:hAnsi="ＭＳ 明朝"/>
          <w:sz w:val="24"/>
          <w:szCs w:val="24"/>
        </w:rPr>
      </w:pPr>
      <w:r w:rsidRPr="00E44ECE">
        <w:rPr>
          <w:rFonts w:ascii="ＭＳ 明朝" w:eastAsia="ＭＳ 明朝" w:hAnsi="ＭＳ 明朝" w:hint="eastAsia"/>
          <w:sz w:val="24"/>
          <w:szCs w:val="24"/>
        </w:rPr>
        <w:t xml:space="preserve">（西暦）　　</w:t>
      </w:r>
      <w:permStart w:id="650316360" w:edGrp="everyone"/>
      <w:r w:rsidRPr="00E44ECE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permEnd w:id="650316360"/>
      <w:r w:rsidRPr="00E44ECE">
        <w:rPr>
          <w:rFonts w:ascii="ＭＳ 明朝" w:eastAsia="ＭＳ 明朝" w:hAnsi="ＭＳ 明朝" w:hint="eastAsia"/>
          <w:sz w:val="24"/>
          <w:szCs w:val="24"/>
        </w:rPr>
        <w:t xml:space="preserve">年　</w:t>
      </w:r>
      <w:permStart w:id="591614047" w:edGrp="everyone"/>
      <w:r w:rsidRPr="00E44ECE">
        <w:rPr>
          <w:rFonts w:ascii="ＭＳ 明朝" w:eastAsia="ＭＳ 明朝" w:hAnsi="ＭＳ 明朝" w:hint="eastAsia"/>
          <w:sz w:val="24"/>
          <w:szCs w:val="24"/>
        </w:rPr>
        <w:t xml:space="preserve">　</w:t>
      </w:r>
      <w:permEnd w:id="591614047"/>
      <w:r w:rsidRPr="00E44ECE">
        <w:rPr>
          <w:rFonts w:ascii="ＭＳ 明朝" w:eastAsia="ＭＳ 明朝" w:hAnsi="ＭＳ 明朝" w:hint="eastAsia"/>
          <w:sz w:val="24"/>
          <w:szCs w:val="24"/>
        </w:rPr>
        <w:t xml:space="preserve">月　</w:t>
      </w:r>
      <w:permStart w:id="1667564799" w:edGrp="everyone"/>
      <w:r w:rsidRPr="00E44ECE">
        <w:rPr>
          <w:rFonts w:ascii="ＭＳ 明朝" w:eastAsia="ＭＳ 明朝" w:hAnsi="ＭＳ 明朝" w:hint="eastAsia"/>
          <w:sz w:val="24"/>
          <w:szCs w:val="24"/>
        </w:rPr>
        <w:t xml:space="preserve">　</w:t>
      </w:r>
      <w:permEnd w:id="1667564799"/>
      <w:r w:rsidRPr="00E44ECE">
        <w:rPr>
          <w:rFonts w:ascii="ＭＳ 明朝" w:eastAsia="ＭＳ 明朝" w:hAnsi="ＭＳ 明朝" w:hint="eastAsia"/>
          <w:sz w:val="24"/>
          <w:szCs w:val="24"/>
        </w:rPr>
        <w:t>日</w:t>
      </w:r>
    </w:p>
    <w:p w14:paraId="4BBB46D7" w14:textId="7F877B1E" w:rsidR="00E44ECE" w:rsidRDefault="00E44ECE" w:rsidP="00E44ECE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  <w:r w:rsidRPr="00E44ECE">
        <w:rPr>
          <w:rFonts w:ascii="ＭＳ 明朝" w:eastAsia="ＭＳ 明朝" w:hAnsi="ＭＳ 明朝" w:hint="eastAsia"/>
          <w:sz w:val="24"/>
          <w:szCs w:val="24"/>
        </w:rPr>
        <w:t>金城学院大学大学院</w:t>
      </w:r>
    </w:p>
    <w:p w14:paraId="23860FAA" w14:textId="79E1A20A" w:rsidR="00E44ECE" w:rsidRPr="00E44ECE" w:rsidRDefault="00E44ECE" w:rsidP="00E44ECE">
      <w:pPr>
        <w:autoSpaceDE w:val="0"/>
        <w:autoSpaceDN w:val="0"/>
        <w:ind w:firstLineChars="500" w:firstLine="1200"/>
        <w:rPr>
          <w:rFonts w:ascii="ＭＳ 明朝" w:eastAsia="ＭＳ 明朝" w:hAnsi="ＭＳ 明朝"/>
          <w:sz w:val="24"/>
          <w:szCs w:val="24"/>
        </w:rPr>
      </w:pPr>
      <w:r w:rsidRPr="00E44ECE">
        <w:rPr>
          <w:rFonts w:ascii="ＭＳ 明朝" w:eastAsia="ＭＳ 明朝" w:hAnsi="ＭＳ 明朝" w:hint="eastAsia"/>
          <w:sz w:val="24"/>
          <w:szCs w:val="24"/>
        </w:rPr>
        <w:t>研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E44ECE">
        <w:rPr>
          <w:rFonts w:ascii="ＭＳ 明朝" w:eastAsia="ＭＳ 明朝" w:hAnsi="ＭＳ 明朝" w:hint="eastAsia"/>
          <w:sz w:val="24"/>
          <w:szCs w:val="24"/>
        </w:rPr>
        <w:t>究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E44ECE">
        <w:rPr>
          <w:rFonts w:ascii="ＭＳ 明朝" w:eastAsia="ＭＳ 明朝" w:hAnsi="ＭＳ 明朝" w:hint="eastAsia"/>
          <w:sz w:val="24"/>
          <w:szCs w:val="24"/>
        </w:rPr>
        <w:t>科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E44ECE">
        <w:rPr>
          <w:rFonts w:ascii="ＭＳ 明朝" w:eastAsia="ＭＳ 明朝" w:hAnsi="ＭＳ 明朝" w:hint="eastAsia"/>
          <w:sz w:val="24"/>
          <w:szCs w:val="24"/>
        </w:rPr>
        <w:t>長　殿</w:t>
      </w:r>
    </w:p>
    <w:p w14:paraId="6913A88C" w14:textId="421F59D4" w:rsidR="00E44ECE" w:rsidRPr="00F04868" w:rsidRDefault="00E44ECE" w:rsidP="00F04868">
      <w:pPr>
        <w:autoSpaceDE w:val="0"/>
        <w:autoSpaceDN w:val="0"/>
        <w:snapToGrid w:val="0"/>
        <w:rPr>
          <w:rFonts w:ascii="ＭＳ 明朝" w:eastAsia="ＭＳ 明朝" w:hAnsi="ＭＳ 明朝"/>
          <w:sz w:val="14"/>
          <w:szCs w:val="24"/>
        </w:rPr>
      </w:pPr>
    </w:p>
    <w:p w14:paraId="4695128B" w14:textId="71D2B2E7" w:rsidR="00E44ECE" w:rsidRPr="00E44ECE" w:rsidRDefault="00E44ECE" w:rsidP="00E44ECE">
      <w:pPr>
        <w:autoSpaceDE w:val="0"/>
        <w:autoSpaceDN w:val="0"/>
        <w:jc w:val="center"/>
        <w:rPr>
          <w:rFonts w:ascii="ＭＳ 明朝" w:eastAsia="ＭＳ 明朝" w:hAnsi="ＭＳ 明朝"/>
          <w:sz w:val="20"/>
          <w:szCs w:val="20"/>
        </w:rPr>
      </w:pPr>
      <w:r w:rsidRPr="00E44ECE">
        <w:rPr>
          <w:rFonts w:ascii="ＭＳ 明朝" w:eastAsia="ＭＳ 明朝" w:hAnsi="ＭＳ 明朝" w:hint="eastAsia"/>
          <w:sz w:val="20"/>
          <w:szCs w:val="20"/>
        </w:rPr>
        <w:t>私は、大学院出願資格の「個別審査」を受けたいのでここに申請いたします。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08"/>
        <w:gridCol w:w="2268"/>
        <w:gridCol w:w="1021"/>
        <w:gridCol w:w="2433"/>
      </w:tblGrid>
      <w:tr w:rsidR="00E44ECE" w:rsidRPr="00E44ECE" w14:paraId="4AD3C227" w14:textId="77777777" w:rsidTr="006C5142">
        <w:trPr>
          <w:trHeight w:val="454"/>
          <w:jc w:val="center"/>
        </w:trPr>
        <w:tc>
          <w:tcPr>
            <w:tcW w:w="1508" w:type="dxa"/>
            <w:vAlign w:val="center"/>
          </w:tcPr>
          <w:p w14:paraId="05FCE2ED" w14:textId="0FC9E86C" w:rsidR="00E44ECE" w:rsidRPr="00E44ECE" w:rsidRDefault="00E44ECE" w:rsidP="006C5142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試　験</w:t>
            </w:r>
          </w:p>
        </w:tc>
        <w:tc>
          <w:tcPr>
            <w:tcW w:w="5722" w:type="dxa"/>
            <w:gridSpan w:val="3"/>
            <w:vAlign w:val="center"/>
          </w:tcPr>
          <w:p w14:paraId="75FECB8C" w14:textId="21FA7B6A" w:rsidR="00E44ECE" w:rsidRPr="00E44ECE" w:rsidRDefault="006C5142" w:rsidP="006C5142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卒業生特別入試</w:t>
            </w:r>
            <w:r w:rsidR="00AD1CD4">
              <w:rPr>
                <w:rFonts w:ascii="ＭＳ 明朝" w:eastAsia="ＭＳ 明朝" w:hAnsi="ＭＳ 明朝" w:hint="eastAsia"/>
                <w:sz w:val="20"/>
                <w:szCs w:val="20"/>
              </w:rPr>
              <w:t>／みどり野会特別入試</w:t>
            </w:r>
          </w:p>
        </w:tc>
      </w:tr>
      <w:tr w:rsidR="00E44ECE" w:rsidRPr="00E44ECE" w14:paraId="38A80715" w14:textId="77777777" w:rsidTr="006C5142">
        <w:trPr>
          <w:trHeight w:val="454"/>
          <w:jc w:val="center"/>
        </w:trPr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38CC3B98" w14:textId="4CC082E6" w:rsidR="00E44ECE" w:rsidRPr="00E44ECE" w:rsidRDefault="009E296F" w:rsidP="006C5142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</w:t>
            </w:r>
            <w:r w:rsidR="00E44ECE">
              <w:rPr>
                <w:rFonts w:ascii="ＭＳ 明朝" w:eastAsia="ＭＳ 明朝" w:hAnsi="ＭＳ 明朝" w:hint="eastAsia"/>
                <w:sz w:val="20"/>
                <w:szCs w:val="20"/>
              </w:rPr>
              <w:t>課　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E16FF81" w14:textId="7C7264C3" w:rsidR="00E44ECE" w:rsidRPr="00E44ECE" w:rsidRDefault="006C5142" w:rsidP="003B34A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前期　・　後期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23549DB4" w14:textId="30BCBD94" w:rsidR="00E44ECE" w:rsidRPr="00E44ECE" w:rsidRDefault="009E296F" w:rsidP="003B34A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</w:t>
            </w:r>
            <w:r w:rsidR="00E44ECE" w:rsidRPr="00E44ECE">
              <w:rPr>
                <w:rFonts w:ascii="ＭＳ 明朝" w:eastAsia="ＭＳ 明朝" w:hAnsi="ＭＳ 明朝" w:hint="eastAsia"/>
                <w:sz w:val="20"/>
                <w:szCs w:val="20"/>
              </w:rPr>
              <w:t>区</w:t>
            </w:r>
            <w:r w:rsidR="00E44ECE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  <w:r w:rsidR="00E44ECE" w:rsidRPr="00E44ECE">
              <w:rPr>
                <w:rFonts w:ascii="ＭＳ 明朝" w:eastAsia="ＭＳ 明朝" w:hAnsi="ＭＳ 明朝" w:hint="eastAsia"/>
                <w:sz w:val="20"/>
                <w:szCs w:val="20"/>
              </w:rPr>
              <w:t>分</w:t>
            </w:r>
          </w:p>
        </w:tc>
        <w:tc>
          <w:tcPr>
            <w:tcW w:w="2433" w:type="dxa"/>
            <w:tcBorders>
              <w:bottom w:val="single" w:sz="4" w:space="0" w:color="auto"/>
            </w:tcBorders>
            <w:vAlign w:val="center"/>
          </w:tcPr>
          <w:p w14:paraId="0032D1D2" w14:textId="022C8002" w:rsidR="00E44ECE" w:rsidRPr="00E44ECE" w:rsidRDefault="00E44ECE" w:rsidP="003B34A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E44ECE">
              <w:rPr>
                <w:rFonts w:ascii="ＭＳ 明朝" w:eastAsia="ＭＳ 明朝" w:hAnsi="ＭＳ 明朝" w:hint="eastAsia"/>
                <w:sz w:val="20"/>
                <w:szCs w:val="20"/>
              </w:rPr>
              <w:t>秋期</w:t>
            </w:r>
            <w:r w:rsidR="006C5142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="00F8303A">
              <w:rPr>
                <w:rFonts w:ascii="ＭＳ 明朝" w:eastAsia="ＭＳ 明朝" w:hAnsi="ＭＳ 明朝" w:hint="eastAsia"/>
                <w:sz w:val="20"/>
                <w:szCs w:val="20"/>
              </w:rPr>
              <w:t>・</w:t>
            </w:r>
            <w:r w:rsidR="006C5142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="00F8303A">
              <w:rPr>
                <w:rFonts w:ascii="ＭＳ 明朝" w:eastAsia="ＭＳ 明朝" w:hAnsi="ＭＳ 明朝" w:hint="eastAsia"/>
                <w:sz w:val="20"/>
                <w:szCs w:val="20"/>
              </w:rPr>
              <w:t>春期</w:t>
            </w:r>
          </w:p>
        </w:tc>
      </w:tr>
      <w:tr w:rsidR="006C5142" w:rsidRPr="00E44ECE" w14:paraId="3CB03131" w14:textId="77777777" w:rsidTr="006C5142">
        <w:trPr>
          <w:trHeight w:val="454"/>
          <w:jc w:val="center"/>
        </w:trPr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3D91B36E" w14:textId="39DCDCA2" w:rsidR="006C5142" w:rsidRDefault="006C5142" w:rsidP="006C5142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専　攻</w:t>
            </w:r>
          </w:p>
        </w:tc>
        <w:tc>
          <w:tcPr>
            <w:tcW w:w="5722" w:type="dxa"/>
            <w:gridSpan w:val="3"/>
            <w:tcBorders>
              <w:bottom w:val="single" w:sz="4" w:space="0" w:color="auto"/>
            </w:tcBorders>
            <w:vAlign w:val="center"/>
          </w:tcPr>
          <w:p w14:paraId="3A467982" w14:textId="35DB0DEF" w:rsidR="006C5142" w:rsidRDefault="006C5142" w:rsidP="003B34A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1346987423" w:edGrp="everyone"/>
            <w:r w:rsidRPr="0066570A">
              <w:rPr>
                <w:rFonts w:ascii="ＭＳ 明朝" w:eastAsia="ＭＳ 明朝" w:hAnsi="ＭＳ 明朝" w:hint="eastAsia"/>
                <w:sz w:val="24"/>
                <w:szCs w:val="20"/>
              </w:rPr>
              <w:t xml:space="preserve">　</w:t>
            </w:r>
            <w:permEnd w:id="1346987423"/>
          </w:p>
        </w:tc>
      </w:tr>
      <w:tr w:rsidR="006228C8" w:rsidRPr="00E44ECE" w14:paraId="17594B79" w14:textId="77777777" w:rsidTr="009E296F">
        <w:trPr>
          <w:trHeight w:hRule="exact" w:val="284"/>
          <w:jc w:val="center"/>
        </w:trPr>
        <w:tc>
          <w:tcPr>
            <w:tcW w:w="1508" w:type="dxa"/>
            <w:tcBorders>
              <w:bottom w:val="dashed" w:sz="4" w:space="0" w:color="auto"/>
            </w:tcBorders>
            <w:vAlign w:val="center"/>
          </w:tcPr>
          <w:p w14:paraId="21248766" w14:textId="4CB5836A" w:rsidR="006228C8" w:rsidRPr="00E44ECE" w:rsidRDefault="006228C8" w:rsidP="006046B0">
            <w:pPr>
              <w:autoSpaceDE w:val="0"/>
              <w:autoSpaceDN w:val="0"/>
              <w:spacing w:line="180" w:lineRule="exact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4ECE">
              <w:rPr>
                <w:rFonts w:ascii="ＭＳ 明朝" w:eastAsia="ＭＳ 明朝" w:hAnsi="ＭＳ 明朝" w:hint="eastAsia"/>
                <w:sz w:val="16"/>
                <w:szCs w:val="16"/>
              </w:rPr>
              <w:t>ふりがな</w:t>
            </w:r>
          </w:p>
        </w:tc>
        <w:tc>
          <w:tcPr>
            <w:tcW w:w="5722" w:type="dxa"/>
            <w:gridSpan w:val="3"/>
            <w:tcBorders>
              <w:bottom w:val="dashed" w:sz="4" w:space="0" w:color="auto"/>
            </w:tcBorders>
            <w:vAlign w:val="center"/>
          </w:tcPr>
          <w:p w14:paraId="769042A3" w14:textId="1778753D" w:rsidR="006228C8" w:rsidRPr="00E44ECE" w:rsidRDefault="006C5142" w:rsidP="006C5142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683306429" w:edGrp="everyone"/>
            <w:r w:rsidRPr="006C5142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permEnd w:id="683306429"/>
          </w:p>
        </w:tc>
      </w:tr>
      <w:tr w:rsidR="006228C8" w:rsidRPr="00E44ECE" w14:paraId="290F79B3" w14:textId="77777777" w:rsidTr="009E296F">
        <w:trPr>
          <w:trHeight w:val="680"/>
          <w:jc w:val="center"/>
        </w:trPr>
        <w:tc>
          <w:tcPr>
            <w:tcW w:w="1508" w:type="dxa"/>
            <w:tcBorders>
              <w:top w:val="dashed" w:sz="4" w:space="0" w:color="auto"/>
            </w:tcBorders>
            <w:vAlign w:val="center"/>
          </w:tcPr>
          <w:p w14:paraId="57B115EE" w14:textId="6E8F2420" w:rsidR="006228C8" w:rsidRPr="00E44ECE" w:rsidRDefault="006228C8" w:rsidP="003B34A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氏　　名</w:t>
            </w:r>
          </w:p>
        </w:tc>
        <w:tc>
          <w:tcPr>
            <w:tcW w:w="5722" w:type="dxa"/>
            <w:gridSpan w:val="3"/>
            <w:tcBorders>
              <w:top w:val="dashed" w:sz="4" w:space="0" w:color="auto"/>
            </w:tcBorders>
            <w:vAlign w:val="center"/>
          </w:tcPr>
          <w:p w14:paraId="320C9DD3" w14:textId="26B0F543" w:rsidR="006228C8" w:rsidRPr="00E44ECE" w:rsidRDefault="006C5142" w:rsidP="006C5142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1790998645" w:edGrp="everyone"/>
            <w:r w:rsidRPr="0066570A">
              <w:rPr>
                <w:rFonts w:ascii="ＭＳ 明朝" w:eastAsia="ＭＳ 明朝" w:hAnsi="ＭＳ 明朝" w:hint="eastAsia"/>
                <w:sz w:val="24"/>
                <w:szCs w:val="20"/>
              </w:rPr>
              <w:t xml:space="preserve">　</w:t>
            </w:r>
            <w:permEnd w:id="1790998645"/>
          </w:p>
        </w:tc>
      </w:tr>
    </w:tbl>
    <w:p w14:paraId="56A590D0" w14:textId="77777777" w:rsidR="00F04868" w:rsidRPr="00F04868" w:rsidRDefault="00F04868" w:rsidP="00F04868">
      <w:pPr>
        <w:autoSpaceDE w:val="0"/>
        <w:autoSpaceDN w:val="0"/>
        <w:snapToGrid w:val="0"/>
        <w:rPr>
          <w:rFonts w:ascii="ＭＳ 明朝" w:eastAsia="ＭＳ 明朝" w:hAnsi="ＭＳ 明朝"/>
          <w:sz w:val="14"/>
          <w:szCs w:val="24"/>
        </w:rPr>
      </w:pPr>
    </w:p>
    <w:p w14:paraId="74536D93" w14:textId="086FFC37" w:rsidR="00E44ECE" w:rsidRPr="0042179E" w:rsidRDefault="006046B0" w:rsidP="00650A1C">
      <w:pPr>
        <w:autoSpaceDE w:val="0"/>
        <w:autoSpaceDN w:val="0"/>
        <w:rPr>
          <w:rFonts w:ascii="ＭＳ ゴシック" w:eastAsia="ＭＳ ゴシック" w:hAnsi="ＭＳ ゴシック"/>
          <w:sz w:val="20"/>
          <w:szCs w:val="20"/>
        </w:rPr>
      </w:pPr>
      <w:r w:rsidRPr="0042179E">
        <w:rPr>
          <w:rFonts w:ascii="ＭＳ ゴシック" w:eastAsia="ＭＳ ゴシック" w:hAnsi="ＭＳ ゴシック" w:hint="eastAsia"/>
          <w:sz w:val="20"/>
          <w:szCs w:val="20"/>
        </w:rPr>
        <w:t>〈出願理由〉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6046B0" w14:paraId="5669C97C" w14:textId="77777777" w:rsidTr="006046B0">
        <w:trPr>
          <w:trHeight w:hRule="exact" w:val="397"/>
        </w:trPr>
        <w:tc>
          <w:tcPr>
            <w:tcW w:w="9344" w:type="dxa"/>
          </w:tcPr>
          <w:p w14:paraId="74254F8D" w14:textId="746DE38A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73875041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738750418"/>
          </w:p>
        </w:tc>
      </w:tr>
      <w:tr w:rsidR="006046B0" w14:paraId="0AEE4B4B" w14:textId="77777777" w:rsidTr="006046B0">
        <w:trPr>
          <w:trHeight w:hRule="exact" w:val="397"/>
        </w:trPr>
        <w:tc>
          <w:tcPr>
            <w:tcW w:w="9344" w:type="dxa"/>
          </w:tcPr>
          <w:p w14:paraId="33637E3A" w14:textId="36BF2004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71836590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718365903"/>
          </w:p>
        </w:tc>
      </w:tr>
      <w:tr w:rsidR="006046B0" w14:paraId="78E41303" w14:textId="77777777" w:rsidTr="006046B0">
        <w:trPr>
          <w:trHeight w:hRule="exact" w:val="397"/>
        </w:trPr>
        <w:tc>
          <w:tcPr>
            <w:tcW w:w="9344" w:type="dxa"/>
          </w:tcPr>
          <w:p w14:paraId="72CB3603" w14:textId="1DC042AE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23201626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32016267"/>
          </w:p>
        </w:tc>
      </w:tr>
      <w:tr w:rsidR="006046B0" w14:paraId="67F8C30F" w14:textId="77777777" w:rsidTr="006046B0">
        <w:trPr>
          <w:trHeight w:hRule="exact" w:val="397"/>
        </w:trPr>
        <w:tc>
          <w:tcPr>
            <w:tcW w:w="9344" w:type="dxa"/>
          </w:tcPr>
          <w:p w14:paraId="60BA5917" w14:textId="36DAE9EA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18931143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189311433"/>
          </w:p>
        </w:tc>
      </w:tr>
      <w:tr w:rsidR="006046B0" w14:paraId="79ADFDB5" w14:textId="77777777" w:rsidTr="006046B0">
        <w:trPr>
          <w:trHeight w:hRule="exact" w:val="397"/>
        </w:trPr>
        <w:tc>
          <w:tcPr>
            <w:tcW w:w="9344" w:type="dxa"/>
          </w:tcPr>
          <w:p w14:paraId="4D601261" w14:textId="2911B46D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51819502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518195020"/>
          </w:p>
        </w:tc>
      </w:tr>
      <w:tr w:rsidR="006046B0" w14:paraId="2E67494E" w14:textId="77777777" w:rsidTr="006046B0">
        <w:trPr>
          <w:trHeight w:hRule="exact" w:val="397"/>
        </w:trPr>
        <w:tc>
          <w:tcPr>
            <w:tcW w:w="9344" w:type="dxa"/>
          </w:tcPr>
          <w:p w14:paraId="22EB0D3B" w14:textId="03C8E89E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66278944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62789443"/>
          </w:p>
        </w:tc>
      </w:tr>
      <w:tr w:rsidR="006046B0" w14:paraId="3DB0ABF2" w14:textId="77777777" w:rsidTr="006046B0">
        <w:trPr>
          <w:trHeight w:hRule="exact" w:val="397"/>
        </w:trPr>
        <w:tc>
          <w:tcPr>
            <w:tcW w:w="9344" w:type="dxa"/>
          </w:tcPr>
          <w:p w14:paraId="4B740A01" w14:textId="257B4BC3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07926670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79266704"/>
          </w:p>
        </w:tc>
      </w:tr>
      <w:tr w:rsidR="006046B0" w14:paraId="35D2117D" w14:textId="77777777" w:rsidTr="006046B0">
        <w:trPr>
          <w:trHeight w:hRule="exact" w:val="397"/>
        </w:trPr>
        <w:tc>
          <w:tcPr>
            <w:tcW w:w="9344" w:type="dxa"/>
          </w:tcPr>
          <w:p w14:paraId="3DC125C0" w14:textId="6903B283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51347611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513476118"/>
          </w:p>
        </w:tc>
      </w:tr>
      <w:tr w:rsidR="006046B0" w14:paraId="1F718A0E" w14:textId="77777777" w:rsidTr="006046B0">
        <w:trPr>
          <w:trHeight w:hRule="exact" w:val="397"/>
        </w:trPr>
        <w:tc>
          <w:tcPr>
            <w:tcW w:w="9344" w:type="dxa"/>
          </w:tcPr>
          <w:p w14:paraId="655F98B0" w14:textId="4733275C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18497635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184976355"/>
          </w:p>
        </w:tc>
      </w:tr>
      <w:tr w:rsidR="006046B0" w14:paraId="5BE26E2F" w14:textId="77777777" w:rsidTr="006046B0">
        <w:trPr>
          <w:trHeight w:hRule="exact" w:val="397"/>
        </w:trPr>
        <w:tc>
          <w:tcPr>
            <w:tcW w:w="9344" w:type="dxa"/>
          </w:tcPr>
          <w:p w14:paraId="1E7DD1B2" w14:textId="681F4EF8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69455474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694554745"/>
          </w:p>
        </w:tc>
      </w:tr>
      <w:tr w:rsidR="006046B0" w14:paraId="60FF06B9" w14:textId="77777777" w:rsidTr="006046B0">
        <w:trPr>
          <w:trHeight w:hRule="exact" w:val="397"/>
        </w:trPr>
        <w:tc>
          <w:tcPr>
            <w:tcW w:w="9344" w:type="dxa"/>
          </w:tcPr>
          <w:p w14:paraId="469F1BEC" w14:textId="6CA891FD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206183325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61833253"/>
          </w:p>
        </w:tc>
      </w:tr>
      <w:tr w:rsidR="006046B0" w14:paraId="4E0CD4E0" w14:textId="77777777" w:rsidTr="006046B0">
        <w:trPr>
          <w:trHeight w:hRule="exact" w:val="397"/>
        </w:trPr>
        <w:tc>
          <w:tcPr>
            <w:tcW w:w="9344" w:type="dxa"/>
          </w:tcPr>
          <w:p w14:paraId="69251112" w14:textId="6E3FA57F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203647230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36472309"/>
          </w:p>
        </w:tc>
      </w:tr>
      <w:tr w:rsidR="006046B0" w14:paraId="5E9A9CE9" w14:textId="77777777" w:rsidTr="006046B0">
        <w:trPr>
          <w:trHeight w:hRule="exact" w:val="397"/>
        </w:trPr>
        <w:tc>
          <w:tcPr>
            <w:tcW w:w="9344" w:type="dxa"/>
          </w:tcPr>
          <w:p w14:paraId="4DFF84E8" w14:textId="1D3455CD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57385388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73853884"/>
          </w:p>
        </w:tc>
      </w:tr>
      <w:tr w:rsidR="006046B0" w14:paraId="2FD46B7B" w14:textId="77777777" w:rsidTr="006046B0">
        <w:trPr>
          <w:trHeight w:hRule="exact" w:val="397"/>
        </w:trPr>
        <w:tc>
          <w:tcPr>
            <w:tcW w:w="9344" w:type="dxa"/>
          </w:tcPr>
          <w:p w14:paraId="62CEBA78" w14:textId="5C389D66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81760711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817607115"/>
          </w:p>
        </w:tc>
      </w:tr>
      <w:tr w:rsidR="006046B0" w14:paraId="44BC6749" w14:textId="77777777" w:rsidTr="006046B0">
        <w:trPr>
          <w:trHeight w:hRule="exact" w:val="397"/>
        </w:trPr>
        <w:tc>
          <w:tcPr>
            <w:tcW w:w="9344" w:type="dxa"/>
          </w:tcPr>
          <w:p w14:paraId="0EEA11E0" w14:textId="05D24322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209839794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98397947"/>
          </w:p>
        </w:tc>
      </w:tr>
      <w:tr w:rsidR="006046B0" w14:paraId="64B59074" w14:textId="77777777" w:rsidTr="006046B0">
        <w:trPr>
          <w:trHeight w:hRule="exact" w:val="397"/>
        </w:trPr>
        <w:tc>
          <w:tcPr>
            <w:tcW w:w="9344" w:type="dxa"/>
          </w:tcPr>
          <w:p w14:paraId="0AD33C1B" w14:textId="4502110A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59995862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99958629"/>
          </w:p>
        </w:tc>
      </w:tr>
      <w:tr w:rsidR="006046B0" w14:paraId="01A558A6" w14:textId="77777777" w:rsidTr="006046B0">
        <w:trPr>
          <w:trHeight w:hRule="exact" w:val="397"/>
        </w:trPr>
        <w:tc>
          <w:tcPr>
            <w:tcW w:w="9344" w:type="dxa"/>
          </w:tcPr>
          <w:p w14:paraId="24739845" w14:textId="3BC78F61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96774997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67749971"/>
          </w:p>
        </w:tc>
      </w:tr>
      <w:tr w:rsidR="006046B0" w14:paraId="128F70C3" w14:textId="77777777" w:rsidTr="006046B0">
        <w:trPr>
          <w:trHeight w:hRule="exact" w:val="397"/>
        </w:trPr>
        <w:tc>
          <w:tcPr>
            <w:tcW w:w="9344" w:type="dxa"/>
          </w:tcPr>
          <w:p w14:paraId="3F469A04" w14:textId="1A8D5D59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98629422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86294227"/>
          </w:p>
        </w:tc>
      </w:tr>
      <w:tr w:rsidR="006046B0" w14:paraId="39F5893F" w14:textId="77777777" w:rsidTr="006046B0">
        <w:trPr>
          <w:trHeight w:hRule="exact" w:val="397"/>
        </w:trPr>
        <w:tc>
          <w:tcPr>
            <w:tcW w:w="9344" w:type="dxa"/>
          </w:tcPr>
          <w:p w14:paraId="23E59799" w14:textId="42FDA32A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84596793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845967938"/>
          </w:p>
        </w:tc>
      </w:tr>
      <w:tr w:rsidR="006046B0" w14:paraId="3EC3D469" w14:textId="77777777" w:rsidTr="006046B0">
        <w:trPr>
          <w:trHeight w:hRule="exact" w:val="397"/>
        </w:trPr>
        <w:tc>
          <w:tcPr>
            <w:tcW w:w="9344" w:type="dxa"/>
          </w:tcPr>
          <w:p w14:paraId="1B9F065D" w14:textId="79710016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04156964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41569641"/>
          </w:p>
        </w:tc>
      </w:tr>
      <w:tr w:rsidR="006046B0" w14:paraId="369CB0E3" w14:textId="77777777" w:rsidTr="006046B0">
        <w:trPr>
          <w:trHeight w:hRule="exact" w:val="397"/>
        </w:trPr>
        <w:tc>
          <w:tcPr>
            <w:tcW w:w="9344" w:type="dxa"/>
          </w:tcPr>
          <w:p w14:paraId="79B88394" w14:textId="47A3E5DF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57406236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574062364"/>
          </w:p>
        </w:tc>
      </w:tr>
      <w:tr w:rsidR="006046B0" w14:paraId="4FAA50C4" w14:textId="77777777" w:rsidTr="006046B0">
        <w:trPr>
          <w:trHeight w:hRule="exact" w:val="397"/>
        </w:trPr>
        <w:tc>
          <w:tcPr>
            <w:tcW w:w="9344" w:type="dxa"/>
          </w:tcPr>
          <w:p w14:paraId="343AD280" w14:textId="7B912D87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92868907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28689077"/>
          </w:p>
        </w:tc>
      </w:tr>
    </w:tbl>
    <w:p w14:paraId="4B2B8732" w14:textId="5E213CAF" w:rsidR="006228C8" w:rsidRDefault="006046B0" w:rsidP="00650A1C">
      <w:pPr>
        <w:autoSpaceDE w:val="0"/>
        <w:autoSpaceDN w:val="0"/>
        <w:rPr>
          <w:rFonts w:ascii="ＭＳ 明朝" w:eastAsia="ＭＳ 明朝" w:hAnsi="ＭＳ 明朝"/>
          <w:sz w:val="18"/>
          <w:szCs w:val="18"/>
        </w:rPr>
      </w:pPr>
      <w:r w:rsidRPr="006046B0">
        <w:rPr>
          <w:rFonts w:ascii="ＭＳ 明朝" w:eastAsia="ＭＳ 明朝" w:hAnsi="ＭＳ 明朝" w:hint="eastAsia"/>
          <w:sz w:val="18"/>
          <w:szCs w:val="18"/>
        </w:rPr>
        <w:t>＊訂正は修正液・修正テープを使用するか、二重線を引き余白に記入してください。</w:t>
      </w:r>
    </w:p>
    <w:p w14:paraId="3C21E303" w14:textId="34D2F15A" w:rsidR="006228C8" w:rsidRDefault="006228C8">
      <w:pPr>
        <w:widowControl/>
        <w:jc w:val="left"/>
        <w:rPr>
          <w:rFonts w:ascii="ＭＳ 明朝" w:eastAsia="ＭＳ 明朝" w:hAnsi="ＭＳ 明朝"/>
          <w:sz w:val="18"/>
          <w:szCs w:val="18"/>
        </w:rPr>
      </w:pPr>
    </w:p>
    <w:p w14:paraId="31079326" w14:textId="5FF50B6D" w:rsidR="0042179E" w:rsidRDefault="0042179E" w:rsidP="006228C8">
      <w:pPr>
        <w:autoSpaceDE w:val="0"/>
        <w:autoSpaceDN w:val="0"/>
        <w:rPr>
          <w:rFonts w:ascii="ＭＳ 明朝" w:eastAsia="ＭＳ 明朝" w:hAnsi="ＭＳ 明朝"/>
          <w:sz w:val="18"/>
          <w:szCs w:val="18"/>
        </w:rPr>
      </w:pPr>
    </w:p>
    <w:p w14:paraId="7B0EB0F8" w14:textId="4304AB2D" w:rsidR="006228C8" w:rsidRDefault="006228C8" w:rsidP="006228C8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  <w:r w:rsidRPr="00EC3899">
        <w:rPr>
          <w:rFonts w:ascii="ＭＳ 明朝" w:eastAsia="ＭＳ 明朝" w:hAnsi="ＭＳ 明朝" w:hint="eastAsia"/>
          <w:sz w:val="24"/>
          <w:szCs w:val="24"/>
        </w:rPr>
        <w:t>研究歴・社会的活動・公的資格の順にご記入ください。</w:t>
      </w:r>
    </w:p>
    <w:p w14:paraId="2527C3C7" w14:textId="77777777" w:rsidR="00B777AF" w:rsidRPr="00EC3899" w:rsidRDefault="00B777AF" w:rsidP="006228C8">
      <w:pPr>
        <w:autoSpaceDE w:val="0"/>
        <w:autoSpaceDN w:val="0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Style w:val="a3"/>
        <w:tblW w:w="9356" w:type="dxa"/>
        <w:tblLayout w:type="fixed"/>
        <w:tblLook w:val="04A0" w:firstRow="1" w:lastRow="0" w:firstColumn="1" w:lastColumn="0" w:noHBand="0" w:noVBand="1"/>
      </w:tblPr>
      <w:tblGrid>
        <w:gridCol w:w="2495"/>
        <w:gridCol w:w="6861"/>
      </w:tblGrid>
      <w:tr w:rsidR="006228C8" w14:paraId="340E727B" w14:textId="5FE0D127" w:rsidTr="006228C8">
        <w:trPr>
          <w:trHeight w:hRule="exact" w:val="397"/>
        </w:trPr>
        <w:tc>
          <w:tcPr>
            <w:tcW w:w="2495" w:type="dxa"/>
          </w:tcPr>
          <w:p w14:paraId="7DA813D9" w14:textId="20A22296" w:rsidR="006228C8" w:rsidRPr="006228C8" w:rsidRDefault="006228C8" w:rsidP="006228C8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</w:t>
            </w:r>
            <w:r w:rsidRPr="006228C8">
              <w:rPr>
                <w:rFonts w:ascii="ＭＳ 明朝" w:eastAsia="ＭＳ 明朝" w:hAnsi="ＭＳ 明朝" w:hint="eastAsia"/>
                <w:sz w:val="20"/>
                <w:szCs w:val="20"/>
              </w:rPr>
              <w:t>西暦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) </w:t>
            </w:r>
            <w:r>
              <w:rPr>
                <w:rFonts w:ascii="ＭＳ 明朝" w:eastAsia="ＭＳ 明朝" w:hAnsi="ＭＳ 明朝"/>
                <w:sz w:val="20"/>
                <w:szCs w:val="20"/>
              </w:rPr>
              <w:t xml:space="preserve"> </w:t>
            </w:r>
            <w:r w:rsidRPr="006228C8">
              <w:rPr>
                <w:rFonts w:ascii="ＭＳ 明朝" w:eastAsia="ＭＳ 明朝" w:hAnsi="ＭＳ 明朝"/>
                <w:sz w:val="20"/>
                <w:szCs w:val="20"/>
              </w:rPr>
              <w:t xml:space="preserve">  年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  <w:r w:rsidRPr="006228C8">
              <w:rPr>
                <w:rFonts w:ascii="ＭＳ 明朝" w:eastAsia="ＭＳ 明朝" w:hAnsi="ＭＳ 明朝"/>
                <w:sz w:val="20"/>
                <w:szCs w:val="20"/>
              </w:rPr>
              <w:t xml:space="preserve"> </w:t>
            </w:r>
            <w:r>
              <w:rPr>
                <w:rFonts w:ascii="ＭＳ 明朝" w:eastAsia="ＭＳ 明朝" w:hAnsi="ＭＳ 明朝"/>
                <w:sz w:val="20"/>
                <w:szCs w:val="20"/>
              </w:rPr>
              <w:t xml:space="preserve"> </w:t>
            </w:r>
            <w:r w:rsidRPr="006228C8">
              <w:rPr>
                <w:rFonts w:ascii="ＭＳ 明朝" w:eastAsia="ＭＳ 明朝" w:hAnsi="ＭＳ 明朝"/>
                <w:sz w:val="20"/>
                <w:szCs w:val="20"/>
              </w:rPr>
              <w:t>月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 </w:t>
            </w:r>
            <w:r w:rsidRPr="006228C8">
              <w:rPr>
                <w:rFonts w:ascii="ＭＳ 明朝" w:eastAsia="ＭＳ 明朝" w:hAnsi="ＭＳ 明朝"/>
                <w:sz w:val="20"/>
                <w:szCs w:val="20"/>
              </w:rPr>
              <w:t xml:space="preserve"> 日</w:t>
            </w:r>
          </w:p>
        </w:tc>
        <w:tc>
          <w:tcPr>
            <w:tcW w:w="6861" w:type="dxa"/>
          </w:tcPr>
          <w:p w14:paraId="4EC4B7E2" w14:textId="74D99A4A" w:rsidR="006228C8" w:rsidRPr="006228C8" w:rsidRDefault="006228C8" w:rsidP="006228C8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228C8">
              <w:rPr>
                <w:rFonts w:ascii="ＭＳ 明朝" w:eastAsia="ＭＳ 明朝" w:hAnsi="ＭＳ 明朝" w:hint="eastAsia"/>
                <w:sz w:val="20"/>
                <w:szCs w:val="20"/>
              </w:rPr>
              <w:t>研究歴・社会的活動・公的資格</w:t>
            </w:r>
          </w:p>
        </w:tc>
      </w:tr>
      <w:tr w:rsidR="006228C8" w14:paraId="2E4B7769" w14:textId="6BCF3676" w:rsidTr="006228C8">
        <w:trPr>
          <w:trHeight w:hRule="exact" w:val="397"/>
        </w:trPr>
        <w:tc>
          <w:tcPr>
            <w:tcW w:w="2495" w:type="dxa"/>
          </w:tcPr>
          <w:p w14:paraId="294A9BE5" w14:textId="74D2A1FD" w:rsidR="006228C8" w:rsidRPr="006228C8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73590670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735906700"/>
          </w:p>
        </w:tc>
        <w:tc>
          <w:tcPr>
            <w:tcW w:w="6861" w:type="dxa"/>
          </w:tcPr>
          <w:p w14:paraId="07693326" w14:textId="1929C79A" w:rsidR="006228C8" w:rsidRPr="006228C8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439114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4391149"/>
          </w:p>
        </w:tc>
      </w:tr>
      <w:tr w:rsidR="00F04868" w14:paraId="0886CAFC" w14:textId="69DBEA08" w:rsidTr="006228C8">
        <w:trPr>
          <w:trHeight w:hRule="exact" w:val="397"/>
        </w:trPr>
        <w:tc>
          <w:tcPr>
            <w:tcW w:w="2495" w:type="dxa"/>
          </w:tcPr>
          <w:p w14:paraId="2030BB1B" w14:textId="3E326E6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709264796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709264796"/>
          </w:p>
        </w:tc>
        <w:tc>
          <w:tcPr>
            <w:tcW w:w="6861" w:type="dxa"/>
          </w:tcPr>
          <w:p w14:paraId="34AE1BB5" w14:textId="0D274AB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00062911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00629111"/>
          </w:p>
        </w:tc>
      </w:tr>
      <w:tr w:rsidR="00F04868" w14:paraId="670EB550" w14:textId="1669D0B0" w:rsidTr="006228C8">
        <w:trPr>
          <w:trHeight w:hRule="exact" w:val="397"/>
        </w:trPr>
        <w:tc>
          <w:tcPr>
            <w:tcW w:w="2495" w:type="dxa"/>
          </w:tcPr>
          <w:p w14:paraId="3625E6A9" w14:textId="1313EAFF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2565062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25650625"/>
          </w:p>
        </w:tc>
        <w:tc>
          <w:tcPr>
            <w:tcW w:w="6861" w:type="dxa"/>
          </w:tcPr>
          <w:p w14:paraId="7477B2EC" w14:textId="7ABF8D98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57895921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578959210"/>
          </w:p>
        </w:tc>
      </w:tr>
      <w:tr w:rsidR="00F04868" w14:paraId="76AA2D9E" w14:textId="2F17F069" w:rsidTr="006228C8">
        <w:trPr>
          <w:trHeight w:hRule="exact" w:val="397"/>
        </w:trPr>
        <w:tc>
          <w:tcPr>
            <w:tcW w:w="2495" w:type="dxa"/>
          </w:tcPr>
          <w:p w14:paraId="3A4EA8B0" w14:textId="61B97A66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38572548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385725482"/>
          </w:p>
        </w:tc>
        <w:tc>
          <w:tcPr>
            <w:tcW w:w="6861" w:type="dxa"/>
          </w:tcPr>
          <w:p w14:paraId="446EBC8B" w14:textId="47790F7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15304899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153048999"/>
          </w:p>
        </w:tc>
      </w:tr>
      <w:tr w:rsidR="00F04868" w14:paraId="4A8DD89B" w14:textId="6743F683" w:rsidTr="006228C8">
        <w:trPr>
          <w:trHeight w:hRule="exact" w:val="397"/>
        </w:trPr>
        <w:tc>
          <w:tcPr>
            <w:tcW w:w="2495" w:type="dxa"/>
          </w:tcPr>
          <w:p w14:paraId="79A503C0" w14:textId="4BF5D8D3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40077557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400775577"/>
          </w:p>
        </w:tc>
        <w:tc>
          <w:tcPr>
            <w:tcW w:w="6861" w:type="dxa"/>
          </w:tcPr>
          <w:p w14:paraId="3554ED83" w14:textId="3215AC3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66276821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662768210"/>
          </w:p>
        </w:tc>
      </w:tr>
      <w:tr w:rsidR="00F04868" w14:paraId="3D720EAA" w14:textId="16287FFA" w:rsidTr="006228C8">
        <w:trPr>
          <w:trHeight w:hRule="exact" w:val="397"/>
        </w:trPr>
        <w:tc>
          <w:tcPr>
            <w:tcW w:w="2495" w:type="dxa"/>
          </w:tcPr>
          <w:p w14:paraId="3EBB95E4" w14:textId="3867F87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9509338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95093387"/>
          </w:p>
        </w:tc>
        <w:tc>
          <w:tcPr>
            <w:tcW w:w="6861" w:type="dxa"/>
          </w:tcPr>
          <w:p w14:paraId="2AC254F1" w14:textId="234C4BAD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33122009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331220091"/>
          </w:p>
        </w:tc>
      </w:tr>
      <w:tr w:rsidR="00F04868" w14:paraId="0D6762B5" w14:textId="7C416116" w:rsidTr="006228C8">
        <w:trPr>
          <w:trHeight w:hRule="exact" w:val="397"/>
        </w:trPr>
        <w:tc>
          <w:tcPr>
            <w:tcW w:w="2495" w:type="dxa"/>
          </w:tcPr>
          <w:p w14:paraId="5BA96A7F" w14:textId="0EA31C3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3245022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32450227"/>
          </w:p>
        </w:tc>
        <w:tc>
          <w:tcPr>
            <w:tcW w:w="6861" w:type="dxa"/>
          </w:tcPr>
          <w:p w14:paraId="73368A64" w14:textId="0A3CD83D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87852671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878526719"/>
          </w:p>
        </w:tc>
      </w:tr>
      <w:tr w:rsidR="00F04868" w14:paraId="57AA9605" w14:textId="0E6812D8" w:rsidTr="006228C8">
        <w:trPr>
          <w:trHeight w:hRule="exact" w:val="397"/>
        </w:trPr>
        <w:tc>
          <w:tcPr>
            <w:tcW w:w="2495" w:type="dxa"/>
          </w:tcPr>
          <w:p w14:paraId="524261B1" w14:textId="47250AC2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1371967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13719677"/>
          </w:p>
        </w:tc>
        <w:tc>
          <w:tcPr>
            <w:tcW w:w="6861" w:type="dxa"/>
          </w:tcPr>
          <w:p w14:paraId="49A7AD54" w14:textId="5358AAE2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1441643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14416434"/>
          </w:p>
        </w:tc>
      </w:tr>
      <w:tr w:rsidR="00F04868" w14:paraId="26883687" w14:textId="40B14695" w:rsidTr="006228C8">
        <w:trPr>
          <w:trHeight w:hRule="exact" w:val="397"/>
        </w:trPr>
        <w:tc>
          <w:tcPr>
            <w:tcW w:w="2495" w:type="dxa"/>
          </w:tcPr>
          <w:p w14:paraId="464A2C09" w14:textId="1C27FF2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4766210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47662105"/>
          </w:p>
        </w:tc>
        <w:tc>
          <w:tcPr>
            <w:tcW w:w="6861" w:type="dxa"/>
          </w:tcPr>
          <w:p w14:paraId="6BED9E83" w14:textId="753E244C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65496976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654969760"/>
          </w:p>
        </w:tc>
      </w:tr>
      <w:tr w:rsidR="00F04868" w14:paraId="78A82908" w14:textId="15E7065F" w:rsidTr="006228C8">
        <w:trPr>
          <w:trHeight w:hRule="exact" w:val="397"/>
        </w:trPr>
        <w:tc>
          <w:tcPr>
            <w:tcW w:w="2495" w:type="dxa"/>
          </w:tcPr>
          <w:p w14:paraId="52A0AA0A" w14:textId="304EED8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02959454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29594545"/>
          </w:p>
        </w:tc>
        <w:tc>
          <w:tcPr>
            <w:tcW w:w="6861" w:type="dxa"/>
          </w:tcPr>
          <w:p w14:paraId="5AEC2AE0" w14:textId="0A768F1C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65748226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65748226"/>
          </w:p>
        </w:tc>
      </w:tr>
      <w:tr w:rsidR="00F04868" w14:paraId="022A522B" w14:textId="3135AE57" w:rsidTr="006228C8">
        <w:trPr>
          <w:trHeight w:hRule="exact" w:val="397"/>
        </w:trPr>
        <w:tc>
          <w:tcPr>
            <w:tcW w:w="2495" w:type="dxa"/>
          </w:tcPr>
          <w:p w14:paraId="663B0B38" w14:textId="48DE0BE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45066367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450663674"/>
          </w:p>
        </w:tc>
        <w:tc>
          <w:tcPr>
            <w:tcW w:w="6861" w:type="dxa"/>
          </w:tcPr>
          <w:p w14:paraId="736E06B6" w14:textId="4DCC87D9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2817673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28176732"/>
          </w:p>
        </w:tc>
      </w:tr>
      <w:tr w:rsidR="00F04868" w14:paraId="663F1B2A" w14:textId="5F045C6A" w:rsidTr="006228C8">
        <w:trPr>
          <w:trHeight w:hRule="exact" w:val="397"/>
        </w:trPr>
        <w:tc>
          <w:tcPr>
            <w:tcW w:w="2495" w:type="dxa"/>
          </w:tcPr>
          <w:p w14:paraId="2C9EE189" w14:textId="0A4E993C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42292005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422920059"/>
          </w:p>
        </w:tc>
        <w:tc>
          <w:tcPr>
            <w:tcW w:w="6861" w:type="dxa"/>
          </w:tcPr>
          <w:p w14:paraId="455A48B7" w14:textId="46C51259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284096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2840963"/>
          </w:p>
        </w:tc>
      </w:tr>
      <w:tr w:rsidR="00F04868" w14:paraId="4C2C32AF" w14:textId="33A47823" w:rsidTr="006228C8">
        <w:trPr>
          <w:trHeight w:hRule="exact" w:val="397"/>
        </w:trPr>
        <w:tc>
          <w:tcPr>
            <w:tcW w:w="2495" w:type="dxa"/>
          </w:tcPr>
          <w:p w14:paraId="1E01F54C" w14:textId="5118C73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92682504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26825049"/>
          </w:p>
        </w:tc>
        <w:tc>
          <w:tcPr>
            <w:tcW w:w="6861" w:type="dxa"/>
          </w:tcPr>
          <w:p w14:paraId="47A1A085" w14:textId="4C64277B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38740156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387401565"/>
          </w:p>
        </w:tc>
      </w:tr>
      <w:tr w:rsidR="00F04868" w14:paraId="044A8B56" w14:textId="1E97E4F0" w:rsidTr="006228C8">
        <w:trPr>
          <w:trHeight w:hRule="exact" w:val="397"/>
        </w:trPr>
        <w:tc>
          <w:tcPr>
            <w:tcW w:w="2495" w:type="dxa"/>
          </w:tcPr>
          <w:p w14:paraId="56A147C1" w14:textId="04204F3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5787228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57872285"/>
          </w:p>
        </w:tc>
        <w:tc>
          <w:tcPr>
            <w:tcW w:w="6861" w:type="dxa"/>
          </w:tcPr>
          <w:p w14:paraId="44367DC4" w14:textId="77019458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49409057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494090570"/>
          </w:p>
        </w:tc>
      </w:tr>
      <w:tr w:rsidR="00F04868" w14:paraId="5CCF7AA7" w14:textId="798392FA" w:rsidTr="006228C8">
        <w:trPr>
          <w:trHeight w:hRule="exact" w:val="397"/>
        </w:trPr>
        <w:tc>
          <w:tcPr>
            <w:tcW w:w="2495" w:type="dxa"/>
          </w:tcPr>
          <w:p w14:paraId="3AD01C03" w14:textId="1D4A7863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93969524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39695241"/>
          </w:p>
        </w:tc>
        <w:tc>
          <w:tcPr>
            <w:tcW w:w="6861" w:type="dxa"/>
          </w:tcPr>
          <w:p w14:paraId="47AA8BAA" w14:textId="3AFE449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34136996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34136996"/>
          </w:p>
        </w:tc>
      </w:tr>
      <w:tr w:rsidR="00F04868" w14:paraId="28E7B93A" w14:textId="74BCC28F" w:rsidTr="006228C8">
        <w:trPr>
          <w:trHeight w:hRule="exact" w:val="397"/>
        </w:trPr>
        <w:tc>
          <w:tcPr>
            <w:tcW w:w="2495" w:type="dxa"/>
          </w:tcPr>
          <w:p w14:paraId="1EA13129" w14:textId="6C8D402B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7101106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71011064"/>
          </w:p>
        </w:tc>
        <w:tc>
          <w:tcPr>
            <w:tcW w:w="6861" w:type="dxa"/>
          </w:tcPr>
          <w:p w14:paraId="0880E4EF" w14:textId="3CCDDDE4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8992168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89921688"/>
          </w:p>
        </w:tc>
      </w:tr>
      <w:tr w:rsidR="00F04868" w14:paraId="5C91247D" w14:textId="53DB5766" w:rsidTr="006228C8">
        <w:trPr>
          <w:trHeight w:hRule="exact" w:val="397"/>
        </w:trPr>
        <w:tc>
          <w:tcPr>
            <w:tcW w:w="2495" w:type="dxa"/>
          </w:tcPr>
          <w:p w14:paraId="5CB9BCE9" w14:textId="21C9944F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37519408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375194083"/>
          </w:p>
        </w:tc>
        <w:tc>
          <w:tcPr>
            <w:tcW w:w="6861" w:type="dxa"/>
          </w:tcPr>
          <w:p w14:paraId="20B4D533" w14:textId="4ED34CF6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30574202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305742021"/>
          </w:p>
        </w:tc>
      </w:tr>
      <w:tr w:rsidR="00F04868" w14:paraId="58DA7B0A" w14:textId="5463C3A4" w:rsidTr="006228C8">
        <w:trPr>
          <w:trHeight w:hRule="exact" w:val="397"/>
        </w:trPr>
        <w:tc>
          <w:tcPr>
            <w:tcW w:w="2495" w:type="dxa"/>
          </w:tcPr>
          <w:p w14:paraId="4731B430" w14:textId="6E3CF76B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1862791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18627914"/>
          </w:p>
        </w:tc>
        <w:tc>
          <w:tcPr>
            <w:tcW w:w="6861" w:type="dxa"/>
          </w:tcPr>
          <w:p w14:paraId="12555AAD" w14:textId="453A4A96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985682236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85682236"/>
          </w:p>
        </w:tc>
      </w:tr>
      <w:tr w:rsidR="00F04868" w14:paraId="67A54774" w14:textId="6F844821" w:rsidTr="006228C8">
        <w:trPr>
          <w:trHeight w:hRule="exact" w:val="397"/>
        </w:trPr>
        <w:tc>
          <w:tcPr>
            <w:tcW w:w="2495" w:type="dxa"/>
          </w:tcPr>
          <w:p w14:paraId="50AF1429" w14:textId="2C8402A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46177994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461779948"/>
          </w:p>
        </w:tc>
        <w:tc>
          <w:tcPr>
            <w:tcW w:w="6861" w:type="dxa"/>
          </w:tcPr>
          <w:p w14:paraId="40D01D6A" w14:textId="4B4FE3EF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36795962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367959627"/>
          </w:p>
        </w:tc>
      </w:tr>
      <w:tr w:rsidR="00F04868" w14:paraId="5272CD98" w14:textId="0B053611" w:rsidTr="006228C8">
        <w:trPr>
          <w:trHeight w:hRule="exact" w:val="397"/>
        </w:trPr>
        <w:tc>
          <w:tcPr>
            <w:tcW w:w="2495" w:type="dxa"/>
          </w:tcPr>
          <w:p w14:paraId="4AB30FD2" w14:textId="23C41DA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45885578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458855780"/>
          </w:p>
        </w:tc>
        <w:tc>
          <w:tcPr>
            <w:tcW w:w="6861" w:type="dxa"/>
          </w:tcPr>
          <w:p w14:paraId="61F7D362" w14:textId="680E72D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78573232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785732327"/>
          </w:p>
        </w:tc>
      </w:tr>
      <w:tr w:rsidR="00F04868" w14:paraId="332E6E6E" w14:textId="7B75530E" w:rsidTr="006228C8">
        <w:trPr>
          <w:trHeight w:hRule="exact" w:val="397"/>
        </w:trPr>
        <w:tc>
          <w:tcPr>
            <w:tcW w:w="2495" w:type="dxa"/>
          </w:tcPr>
          <w:p w14:paraId="1946260D" w14:textId="3911BAD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83718443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837184432"/>
          </w:p>
        </w:tc>
        <w:tc>
          <w:tcPr>
            <w:tcW w:w="6861" w:type="dxa"/>
          </w:tcPr>
          <w:p w14:paraId="5F0034F9" w14:textId="3AE8AE8D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6358716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63587161"/>
          </w:p>
        </w:tc>
      </w:tr>
      <w:tr w:rsidR="00F04868" w:rsidRPr="006228C8" w14:paraId="07F97E7C" w14:textId="77777777" w:rsidTr="006228C8">
        <w:trPr>
          <w:trHeight w:hRule="exact" w:val="397"/>
        </w:trPr>
        <w:tc>
          <w:tcPr>
            <w:tcW w:w="2495" w:type="dxa"/>
          </w:tcPr>
          <w:p w14:paraId="55E09523" w14:textId="3B98AFB7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80101176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801011767"/>
          </w:p>
        </w:tc>
        <w:tc>
          <w:tcPr>
            <w:tcW w:w="6861" w:type="dxa"/>
          </w:tcPr>
          <w:p w14:paraId="23C642B2" w14:textId="1F6A2E0D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7496409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74964093"/>
          </w:p>
        </w:tc>
      </w:tr>
      <w:tr w:rsidR="00F04868" w:rsidRPr="006228C8" w14:paraId="07B810A6" w14:textId="77777777" w:rsidTr="006228C8">
        <w:trPr>
          <w:trHeight w:hRule="exact" w:val="397"/>
        </w:trPr>
        <w:tc>
          <w:tcPr>
            <w:tcW w:w="2495" w:type="dxa"/>
          </w:tcPr>
          <w:p w14:paraId="09760A08" w14:textId="29A911FF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8987740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89877400"/>
          </w:p>
        </w:tc>
        <w:tc>
          <w:tcPr>
            <w:tcW w:w="6861" w:type="dxa"/>
          </w:tcPr>
          <w:p w14:paraId="106B841D" w14:textId="371CF4E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14678104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146781044"/>
          </w:p>
        </w:tc>
      </w:tr>
      <w:tr w:rsidR="00F04868" w:rsidRPr="006228C8" w14:paraId="3F6E20AC" w14:textId="77777777" w:rsidTr="006228C8">
        <w:trPr>
          <w:trHeight w:hRule="exact" w:val="397"/>
        </w:trPr>
        <w:tc>
          <w:tcPr>
            <w:tcW w:w="2495" w:type="dxa"/>
          </w:tcPr>
          <w:p w14:paraId="3B63680D" w14:textId="745A8ECA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13975862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139758627"/>
          </w:p>
        </w:tc>
        <w:tc>
          <w:tcPr>
            <w:tcW w:w="6861" w:type="dxa"/>
          </w:tcPr>
          <w:p w14:paraId="6F9B99F4" w14:textId="407BD02C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1352420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13524204"/>
          </w:p>
        </w:tc>
      </w:tr>
      <w:tr w:rsidR="00F04868" w:rsidRPr="006228C8" w14:paraId="6AE7EEC2" w14:textId="77777777" w:rsidTr="006228C8">
        <w:trPr>
          <w:trHeight w:hRule="exact" w:val="397"/>
        </w:trPr>
        <w:tc>
          <w:tcPr>
            <w:tcW w:w="2495" w:type="dxa"/>
          </w:tcPr>
          <w:p w14:paraId="7EE84A36" w14:textId="4BF4262B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1019472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10194724"/>
          </w:p>
        </w:tc>
        <w:tc>
          <w:tcPr>
            <w:tcW w:w="6861" w:type="dxa"/>
          </w:tcPr>
          <w:p w14:paraId="3073F0C1" w14:textId="5BE54AB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1373975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13739757"/>
          </w:p>
        </w:tc>
      </w:tr>
      <w:tr w:rsidR="00F04868" w:rsidRPr="006228C8" w14:paraId="105F55A5" w14:textId="77777777" w:rsidTr="006228C8">
        <w:trPr>
          <w:trHeight w:hRule="exact" w:val="397"/>
        </w:trPr>
        <w:tc>
          <w:tcPr>
            <w:tcW w:w="2495" w:type="dxa"/>
          </w:tcPr>
          <w:p w14:paraId="5EBF6FBA" w14:textId="04CB38E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1184112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11841128"/>
          </w:p>
        </w:tc>
        <w:tc>
          <w:tcPr>
            <w:tcW w:w="6861" w:type="dxa"/>
          </w:tcPr>
          <w:p w14:paraId="712E1818" w14:textId="2CA1D77D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31367342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313673425"/>
          </w:p>
        </w:tc>
      </w:tr>
      <w:tr w:rsidR="00F04868" w:rsidRPr="006228C8" w14:paraId="0E1AC0C5" w14:textId="77777777" w:rsidTr="006228C8">
        <w:trPr>
          <w:trHeight w:hRule="exact" w:val="397"/>
        </w:trPr>
        <w:tc>
          <w:tcPr>
            <w:tcW w:w="2495" w:type="dxa"/>
          </w:tcPr>
          <w:p w14:paraId="34655769" w14:textId="5A811744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87027200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870272002"/>
          </w:p>
        </w:tc>
        <w:tc>
          <w:tcPr>
            <w:tcW w:w="6861" w:type="dxa"/>
          </w:tcPr>
          <w:p w14:paraId="2ED72106" w14:textId="21E2387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31662689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316626899"/>
          </w:p>
        </w:tc>
      </w:tr>
      <w:tr w:rsidR="00F04868" w:rsidRPr="006228C8" w14:paraId="2C657ED6" w14:textId="77777777" w:rsidTr="006228C8">
        <w:trPr>
          <w:trHeight w:hRule="exact" w:val="397"/>
        </w:trPr>
        <w:tc>
          <w:tcPr>
            <w:tcW w:w="2495" w:type="dxa"/>
          </w:tcPr>
          <w:p w14:paraId="3361F406" w14:textId="08FF7653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6875274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68752742"/>
          </w:p>
        </w:tc>
        <w:tc>
          <w:tcPr>
            <w:tcW w:w="6861" w:type="dxa"/>
          </w:tcPr>
          <w:p w14:paraId="4FDB5555" w14:textId="4D857E09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3687951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36879517"/>
          </w:p>
        </w:tc>
      </w:tr>
      <w:tr w:rsidR="00F04868" w:rsidRPr="006228C8" w14:paraId="7FAA1574" w14:textId="77777777" w:rsidTr="006228C8">
        <w:trPr>
          <w:trHeight w:hRule="exact" w:val="397"/>
        </w:trPr>
        <w:tc>
          <w:tcPr>
            <w:tcW w:w="2495" w:type="dxa"/>
          </w:tcPr>
          <w:p w14:paraId="4CBFB33B" w14:textId="00D82DC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5932529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59325290"/>
          </w:p>
        </w:tc>
        <w:tc>
          <w:tcPr>
            <w:tcW w:w="6861" w:type="dxa"/>
          </w:tcPr>
          <w:p w14:paraId="714BAFF4" w14:textId="14DFABC9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02736160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27361600"/>
          </w:p>
        </w:tc>
      </w:tr>
      <w:tr w:rsidR="00F04868" w:rsidRPr="006228C8" w14:paraId="6095D1A6" w14:textId="77777777" w:rsidTr="006228C8">
        <w:trPr>
          <w:trHeight w:hRule="exact" w:val="397"/>
        </w:trPr>
        <w:tc>
          <w:tcPr>
            <w:tcW w:w="2495" w:type="dxa"/>
          </w:tcPr>
          <w:p w14:paraId="3B06000C" w14:textId="3FDCBBB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14950153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149501537"/>
          </w:p>
        </w:tc>
        <w:tc>
          <w:tcPr>
            <w:tcW w:w="6861" w:type="dxa"/>
          </w:tcPr>
          <w:p w14:paraId="703C9E67" w14:textId="0E121B27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84610913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846109133"/>
          </w:p>
        </w:tc>
      </w:tr>
      <w:tr w:rsidR="00F04868" w:rsidRPr="006228C8" w14:paraId="758D1588" w14:textId="77777777" w:rsidTr="00CA564B">
        <w:trPr>
          <w:trHeight w:hRule="exact" w:val="397"/>
        </w:trPr>
        <w:tc>
          <w:tcPr>
            <w:tcW w:w="2495" w:type="dxa"/>
          </w:tcPr>
          <w:p w14:paraId="62176B2B" w14:textId="16BF04D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931868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9318681"/>
          </w:p>
        </w:tc>
        <w:tc>
          <w:tcPr>
            <w:tcW w:w="6861" w:type="dxa"/>
          </w:tcPr>
          <w:p w14:paraId="37774489" w14:textId="59FE871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9578845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95788455"/>
          </w:p>
        </w:tc>
      </w:tr>
      <w:tr w:rsidR="00F04868" w:rsidRPr="006228C8" w14:paraId="771B1750" w14:textId="77777777" w:rsidTr="00CA564B">
        <w:trPr>
          <w:trHeight w:hRule="exact" w:val="397"/>
        </w:trPr>
        <w:tc>
          <w:tcPr>
            <w:tcW w:w="2495" w:type="dxa"/>
          </w:tcPr>
          <w:p w14:paraId="407FF379" w14:textId="74B0EFA6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5479069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54790695"/>
          </w:p>
        </w:tc>
        <w:tc>
          <w:tcPr>
            <w:tcW w:w="6861" w:type="dxa"/>
          </w:tcPr>
          <w:p w14:paraId="07AC468C" w14:textId="5F1A345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48333326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483333264"/>
          </w:p>
        </w:tc>
      </w:tr>
      <w:tr w:rsidR="00F04868" w:rsidRPr="006228C8" w14:paraId="5DC3DB90" w14:textId="77777777" w:rsidTr="00CA564B">
        <w:trPr>
          <w:trHeight w:hRule="exact" w:val="397"/>
        </w:trPr>
        <w:tc>
          <w:tcPr>
            <w:tcW w:w="2495" w:type="dxa"/>
          </w:tcPr>
          <w:p w14:paraId="655A4994" w14:textId="7233786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67556221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675562214"/>
          </w:p>
        </w:tc>
        <w:tc>
          <w:tcPr>
            <w:tcW w:w="6861" w:type="dxa"/>
          </w:tcPr>
          <w:p w14:paraId="53C593CC" w14:textId="2ED00E78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6457173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64571734"/>
          </w:p>
        </w:tc>
      </w:tr>
      <w:tr w:rsidR="00F04868" w:rsidRPr="006228C8" w14:paraId="655F39AA" w14:textId="77777777" w:rsidTr="00CA564B">
        <w:trPr>
          <w:trHeight w:hRule="exact" w:val="397"/>
        </w:trPr>
        <w:tc>
          <w:tcPr>
            <w:tcW w:w="2495" w:type="dxa"/>
          </w:tcPr>
          <w:p w14:paraId="3DCB1714" w14:textId="7EED193B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94235740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942357405"/>
          </w:p>
        </w:tc>
        <w:tc>
          <w:tcPr>
            <w:tcW w:w="6861" w:type="dxa"/>
          </w:tcPr>
          <w:p w14:paraId="33412618" w14:textId="7D9CBBB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5932868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59328682"/>
          </w:p>
        </w:tc>
      </w:tr>
    </w:tbl>
    <w:p w14:paraId="4467D348" w14:textId="62F1BB35" w:rsidR="006046B0" w:rsidRPr="006046B0" w:rsidRDefault="00F8303A" w:rsidP="00650A1C">
      <w:pPr>
        <w:autoSpaceDE w:val="0"/>
        <w:autoSpaceDN w:val="0"/>
        <w:rPr>
          <w:rFonts w:ascii="ＭＳ 明朝" w:eastAsia="ＭＳ 明朝" w:hAnsi="ＭＳ 明朝"/>
          <w:sz w:val="18"/>
          <w:szCs w:val="18"/>
        </w:rPr>
      </w:pPr>
      <w:r w:rsidRPr="006046B0">
        <w:rPr>
          <w:rFonts w:ascii="ＭＳ 明朝" w:eastAsia="ＭＳ 明朝" w:hAnsi="ＭＳ 明朝" w:hint="eastAsia"/>
          <w:sz w:val="18"/>
          <w:szCs w:val="18"/>
        </w:rPr>
        <w:t>＊訂正は修正液・修正テープを使用するか、二重線を引き余白に記入してください。</w:t>
      </w:r>
    </w:p>
    <w:sectPr w:rsidR="006046B0" w:rsidRPr="006046B0" w:rsidSect="006C5142">
      <w:pgSz w:w="11906" w:h="16838"/>
      <w:pgMar w:top="426" w:right="1276" w:bottom="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79E67" w14:textId="77777777" w:rsidR="003C18D9" w:rsidRDefault="003C18D9" w:rsidP="003C18D9">
      <w:r>
        <w:separator/>
      </w:r>
    </w:p>
  </w:endnote>
  <w:endnote w:type="continuationSeparator" w:id="0">
    <w:p w14:paraId="76110B5F" w14:textId="77777777" w:rsidR="003C18D9" w:rsidRDefault="003C18D9" w:rsidP="003C1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94F7E" w14:textId="77777777" w:rsidR="003C18D9" w:rsidRDefault="003C18D9" w:rsidP="003C18D9">
      <w:r>
        <w:separator/>
      </w:r>
    </w:p>
  </w:footnote>
  <w:footnote w:type="continuationSeparator" w:id="0">
    <w:p w14:paraId="77F2999A" w14:textId="77777777" w:rsidR="003C18D9" w:rsidRDefault="003C18D9" w:rsidP="003C18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JBhg42edfrTpNSSuRG1qVAFib4PH6Lqm0XJU6brY/SN+fj45iNFBFQAY4mfMY57iR0prxQ8clPiPfCRslqc+wg==" w:salt="NZBo8sHQD5g8jMG0oiAFZw=="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44A1"/>
    <w:rsid w:val="0002547D"/>
    <w:rsid w:val="000404CE"/>
    <w:rsid w:val="00063079"/>
    <w:rsid w:val="000B08BF"/>
    <w:rsid w:val="00156C36"/>
    <w:rsid w:val="00162C2A"/>
    <w:rsid w:val="001A18E5"/>
    <w:rsid w:val="001A3027"/>
    <w:rsid w:val="00255534"/>
    <w:rsid w:val="00330A5C"/>
    <w:rsid w:val="0035029B"/>
    <w:rsid w:val="003B34A7"/>
    <w:rsid w:val="003C18D9"/>
    <w:rsid w:val="003D3AF3"/>
    <w:rsid w:val="003D70BE"/>
    <w:rsid w:val="0042179E"/>
    <w:rsid w:val="00456E04"/>
    <w:rsid w:val="004834EF"/>
    <w:rsid w:val="00485793"/>
    <w:rsid w:val="004A5434"/>
    <w:rsid w:val="004F5630"/>
    <w:rsid w:val="00505A15"/>
    <w:rsid w:val="005620F3"/>
    <w:rsid w:val="005A3ABC"/>
    <w:rsid w:val="006046B0"/>
    <w:rsid w:val="006228C8"/>
    <w:rsid w:val="006324AF"/>
    <w:rsid w:val="00641872"/>
    <w:rsid w:val="00650A1C"/>
    <w:rsid w:val="0066570A"/>
    <w:rsid w:val="006A0AB4"/>
    <w:rsid w:val="006C5142"/>
    <w:rsid w:val="00735B5C"/>
    <w:rsid w:val="007C5045"/>
    <w:rsid w:val="008300C9"/>
    <w:rsid w:val="00835376"/>
    <w:rsid w:val="00907470"/>
    <w:rsid w:val="00976445"/>
    <w:rsid w:val="009804E2"/>
    <w:rsid w:val="009C1168"/>
    <w:rsid w:val="009C5825"/>
    <w:rsid w:val="009C6E0B"/>
    <w:rsid w:val="009E296F"/>
    <w:rsid w:val="009F3A5A"/>
    <w:rsid w:val="00A16E94"/>
    <w:rsid w:val="00A430FA"/>
    <w:rsid w:val="00A67482"/>
    <w:rsid w:val="00AA5C1A"/>
    <w:rsid w:val="00AD1CD4"/>
    <w:rsid w:val="00AE6662"/>
    <w:rsid w:val="00B4165A"/>
    <w:rsid w:val="00B777AF"/>
    <w:rsid w:val="00B84AC9"/>
    <w:rsid w:val="00B92689"/>
    <w:rsid w:val="00C34812"/>
    <w:rsid w:val="00C350E7"/>
    <w:rsid w:val="00C61D05"/>
    <w:rsid w:val="00C84C6F"/>
    <w:rsid w:val="00C9561B"/>
    <w:rsid w:val="00CA564B"/>
    <w:rsid w:val="00D1589F"/>
    <w:rsid w:val="00D90327"/>
    <w:rsid w:val="00DB55CE"/>
    <w:rsid w:val="00DE4528"/>
    <w:rsid w:val="00DF5C49"/>
    <w:rsid w:val="00E2538A"/>
    <w:rsid w:val="00E3644C"/>
    <w:rsid w:val="00E44ECE"/>
    <w:rsid w:val="00E67802"/>
    <w:rsid w:val="00E97FF3"/>
    <w:rsid w:val="00EC3899"/>
    <w:rsid w:val="00F04868"/>
    <w:rsid w:val="00F82BAD"/>
    <w:rsid w:val="00F8303A"/>
    <w:rsid w:val="00FB4B1C"/>
    <w:rsid w:val="00FE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44EC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E44ECE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E44ECE"/>
  </w:style>
  <w:style w:type="paragraph" w:styleId="a7">
    <w:name w:val="annotation subject"/>
    <w:basedOn w:val="a5"/>
    <w:next w:val="a5"/>
    <w:link w:val="a8"/>
    <w:uiPriority w:val="99"/>
    <w:semiHidden/>
    <w:unhideWhenUsed/>
    <w:rsid w:val="00E44ECE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E44ECE"/>
    <w:rPr>
      <w:b/>
      <w:bCs/>
    </w:rPr>
  </w:style>
  <w:style w:type="paragraph" w:styleId="a9">
    <w:name w:val="Revision"/>
    <w:hidden/>
    <w:uiPriority w:val="99"/>
    <w:semiHidden/>
    <w:rsid w:val="00E44ECE"/>
  </w:style>
  <w:style w:type="paragraph" w:styleId="aa">
    <w:name w:val="Balloon Text"/>
    <w:basedOn w:val="a"/>
    <w:link w:val="ab"/>
    <w:uiPriority w:val="99"/>
    <w:semiHidden/>
    <w:unhideWhenUsed/>
    <w:rsid w:val="00E44E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E44EC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3C18D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3C18D9"/>
  </w:style>
  <w:style w:type="paragraph" w:styleId="ae">
    <w:name w:val="footer"/>
    <w:basedOn w:val="a"/>
    <w:link w:val="af"/>
    <w:uiPriority w:val="99"/>
    <w:unhideWhenUsed/>
    <w:rsid w:val="003C18D9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3C1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0C572-DB72-488F-A642-5C13A9CD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98</Words>
  <Characters>561</Characters>
  <Application>Microsoft Office Word</Application>
  <DocSecurity>8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30</cp:revision>
  <cp:lastPrinted>2020-06-01T05:27:00Z</cp:lastPrinted>
  <dcterms:created xsi:type="dcterms:W3CDTF">2020-06-01T05:38:00Z</dcterms:created>
  <dcterms:modified xsi:type="dcterms:W3CDTF">2026-04-07T09:09:00Z</dcterms:modified>
</cp:coreProperties>
</file>